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49" w:rsidRDefault="005E5A49" w:rsidP="005E5A49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b/>
          <w:sz w:val="40"/>
          <w:szCs w:val="40"/>
          <w:lang w:eastAsia="it-IT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noProof/>
          <w:sz w:val="40"/>
          <w:szCs w:val="40"/>
          <w:lang w:eastAsia="it-IT"/>
        </w:rPr>
        <w:drawing>
          <wp:inline distT="0" distB="0" distL="0" distR="0">
            <wp:extent cx="3529077" cy="11588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69" cy="121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A49" w:rsidRPr="005E6730" w:rsidRDefault="005E5A49" w:rsidP="005E5A49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b/>
          <w:sz w:val="28"/>
          <w:szCs w:val="28"/>
          <w:lang w:eastAsia="it-IT"/>
        </w:rPr>
      </w:pPr>
      <w:r w:rsidRPr="005E6730">
        <w:rPr>
          <w:rFonts w:ascii="Helvetica" w:eastAsia="Times New Roman" w:hAnsi="Helvetica" w:cs="Helvetica"/>
          <w:b/>
          <w:sz w:val="28"/>
          <w:szCs w:val="28"/>
          <w:lang w:eastAsia="it-IT"/>
        </w:rPr>
        <w:t>Inserisci i dati aziendali e aderisci all'iniziativa</w:t>
      </w:r>
    </w:p>
    <w:p w:rsidR="005E5A49" w:rsidRPr="005E6730" w:rsidRDefault="005E6730" w:rsidP="005E5A49">
      <w:pPr>
        <w:spacing w:after="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it-IT"/>
        </w:rPr>
      </w:pPr>
      <w:r w:rsidRPr="005E6730">
        <w:rPr>
          <w:rFonts w:ascii="Helvetica" w:eastAsia="Times New Roman" w:hAnsi="Helvetica" w:cs="Helvetica"/>
          <w:b/>
          <w:sz w:val="28"/>
          <w:szCs w:val="28"/>
          <w:lang w:eastAsia="it-IT"/>
        </w:rPr>
        <w:t>Avviso 22/2018</w:t>
      </w:r>
    </w:p>
    <w:p w:rsidR="005E6730" w:rsidRDefault="005E6730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Azienda __________________________________________________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DB4437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Forma Giuridica____________________________________________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Legale Rappresentante_______________________________________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Partita IVA_____________________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N. di telefono __________________Email________________________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Indirizzo___________________________________________________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Città______________________________________________________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Numero Dipendenti:</w:t>
      </w:r>
    </w:p>
    <w:p w:rsidR="005E5A49" w:rsidRPr="005E6730" w:rsidRDefault="00050520" w:rsidP="005E5A49">
      <w:pPr>
        <w:spacing w:after="0" w:line="240" w:lineRule="auto"/>
        <w:ind w:left="2835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sdt>
        <w:sdtPr>
          <w:rPr>
            <w:rFonts w:ascii="Helvetica" w:eastAsia="Times New Roman" w:hAnsi="Helvetica" w:cs="Helvetica"/>
            <w:sz w:val="24"/>
            <w:szCs w:val="24"/>
            <w:lang w:eastAsia="it-IT"/>
          </w:rPr>
          <w:id w:val="34029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A49" w:rsidRPr="005E6730">
            <w:rPr>
              <w:rFonts w:ascii="MS Gothic" w:eastAsia="MS Gothic" w:hAnsi="MS Gothic" w:cs="Helvetica" w:hint="eastAsia"/>
              <w:sz w:val="24"/>
              <w:szCs w:val="24"/>
              <w:lang w:eastAsia="it-IT"/>
            </w:rPr>
            <w:t>☐</w:t>
          </w:r>
        </w:sdtContent>
      </w:sdt>
      <w:r w:rsidR="005E5A49" w:rsidRPr="005E6730">
        <w:rPr>
          <w:rFonts w:ascii="Helvetica" w:eastAsia="Times New Roman" w:hAnsi="Helvetica" w:cs="Helvetica"/>
          <w:sz w:val="24"/>
          <w:szCs w:val="24"/>
          <w:lang w:eastAsia="it-IT"/>
        </w:rPr>
        <w:t xml:space="preserve">Da 0 a 5 </w:t>
      </w:r>
    </w:p>
    <w:p w:rsidR="005E5A49" w:rsidRPr="005E6730" w:rsidRDefault="00050520" w:rsidP="005E5A49">
      <w:pPr>
        <w:spacing w:after="0" w:line="240" w:lineRule="auto"/>
        <w:ind w:left="2835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sdt>
        <w:sdtPr>
          <w:rPr>
            <w:rFonts w:ascii="Helvetica" w:eastAsia="Times New Roman" w:hAnsi="Helvetica" w:cs="Helvetica"/>
            <w:sz w:val="24"/>
            <w:szCs w:val="24"/>
            <w:lang w:eastAsia="it-IT"/>
          </w:rPr>
          <w:id w:val="-161519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A49" w:rsidRPr="005E6730">
            <w:rPr>
              <w:rFonts w:ascii="MS Gothic" w:eastAsia="MS Gothic" w:hAnsi="MS Gothic" w:cs="Helvetica" w:hint="eastAsia"/>
              <w:sz w:val="24"/>
              <w:szCs w:val="24"/>
              <w:lang w:eastAsia="it-IT"/>
            </w:rPr>
            <w:t>☐</w:t>
          </w:r>
        </w:sdtContent>
      </w:sdt>
      <w:r w:rsidR="005E5A49" w:rsidRPr="005E6730">
        <w:rPr>
          <w:rFonts w:ascii="Helvetica" w:eastAsia="Times New Roman" w:hAnsi="Helvetica" w:cs="Helvetica"/>
          <w:sz w:val="24"/>
          <w:szCs w:val="24"/>
          <w:lang w:eastAsia="it-IT"/>
        </w:rPr>
        <w:t>Da 6 a 20</w:t>
      </w:r>
    </w:p>
    <w:p w:rsidR="005E5A49" w:rsidRPr="005E6730" w:rsidRDefault="00050520" w:rsidP="005E5A49">
      <w:pPr>
        <w:spacing w:after="0" w:line="240" w:lineRule="auto"/>
        <w:ind w:left="2835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sdt>
        <w:sdtPr>
          <w:rPr>
            <w:rFonts w:ascii="Helvetica" w:eastAsia="Times New Roman" w:hAnsi="Helvetica" w:cs="Helvetica"/>
            <w:sz w:val="24"/>
            <w:szCs w:val="24"/>
            <w:lang w:eastAsia="it-IT"/>
          </w:rPr>
          <w:id w:val="211801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A49" w:rsidRPr="005E6730">
            <w:rPr>
              <w:rFonts w:ascii="MS Gothic" w:eastAsia="MS Gothic" w:hAnsi="MS Gothic" w:cs="Helvetica" w:hint="eastAsia"/>
              <w:sz w:val="24"/>
              <w:szCs w:val="24"/>
              <w:lang w:eastAsia="it-IT"/>
            </w:rPr>
            <w:t>☐</w:t>
          </w:r>
        </w:sdtContent>
      </w:sdt>
      <w:r w:rsidR="005E5A49" w:rsidRPr="005E6730">
        <w:rPr>
          <w:rFonts w:ascii="Helvetica" w:eastAsia="Times New Roman" w:hAnsi="Helvetica" w:cs="Helvetica"/>
          <w:sz w:val="24"/>
          <w:szCs w:val="24"/>
          <w:lang w:eastAsia="it-IT"/>
        </w:rPr>
        <w:t>Superiore a 20</w:t>
      </w:r>
    </w:p>
    <w:p w:rsidR="005E5A49" w:rsidRPr="005E6730" w:rsidRDefault="005E5A49" w:rsidP="005E5A49">
      <w:pPr>
        <w:spacing w:after="0" w:line="240" w:lineRule="auto"/>
        <w:ind w:left="2835"/>
        <w:jc w:val="both"/>
        <w:textAlignment w:val="top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Descrizione attività_________________________________________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Qualità richiesta del tirocinante________________________________</w:t>
      </w: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5E5A49" w:rsidRPr="005E6730" w:rsidRDefault="005E5A49" w:rsidP="005E5A49">
      <w:pPr>
        <w:spacing w:after="0" w:line="405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Acconsento al trattamento dei dati personali ai sensi della vigente normativa: </w:t>
      </w:r>
      <w:r w:rsidRPr="005E6730">
        <w:rPr>
          <w:rFonts w:ascii="Helvetica" w:eastAsia="Times New Roman" w:hAnsi="Helvetica" w:cs="Helvetica"/>
          <w:sz w:val="24"/>
          <w:szCs w:val="24"/>
          <w:lang w:eastAsia="it-IT"/>
        </w:rPr>
        <w:t xml:space="preserve">SI </w:t>
      </w:r>
      <w:sdt>
        <w:sdtPr>
          <w:rPr>
            <w:rFonts w:ascii="Helvetica" w:eastAsia="Times New Roman" w:hAnsi="Helvetica" w:cs="Helvetica"/>
            <w:sz w:val="24"/>
            <w:szCs w:val="24"/>
            <w:lang w:eastAsia="it-IT"/>
          </w:rPr>
          <w:id w:val="-74248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6730">
            <w:rPr>
              <w:rFonts w:ascii="MS Gothic" w:eastAsia="MS Gothic" w:hAnsi="MS Gothic" w:cs="Helvetica" w:hint="eastAsia"/>
              <w:sz w:val="24"/>
              <w:szCs w:val="24"/>
              <w:lang w:eastAsia="it-IT"/>
            </w:rPr>
            <w:t>☐</w:t>
          </w:r>
        </w:sdtContent>
      </w:sdt>
    </w:p>
    <w:p w:rsidR="005E5A49" w:rsidRPr="005E6730" w:rsidRDefault="005E5A49" w:rsidP="005E5A49">
      <w:pPr>
        <w:jc w:val="both"/>
        <w:rPr>
          <w:sz w:val="24"/>
          <w:szCs w:val="24"/>
        </w:rPr>
      </w:pPr>
    </w:p>
    <w:p w:rsidR="005E5A49" w:rsidRPr="005E6730" w:rsidRDefault="005E5A49" w:rsidP="005E5A49">
      <w:pPr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Data:__________</w:t>
      </w:r>
    </w:p>
    <w:p w:rsidR="005E5A49" w:rsidRPr="005E6730" w:rsidRDefault="005E5A49" w:rsidP="0066744A">
      <w:pPr>
        <w:spacing w:after="120" w:line="240" w:lineRule="auto"/>
        <w:ind w:left="5954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Il legale rappresentante</w:t>
      </w:r>
    </w:p>
    <w:p w:rsidR="005E6730" w:rsidRDefault="005E5A49" w:rsidP="0066744A">
      <w:pPr>
        <w:spacing w:after="120" w:line="240" w:lineRule="auto"/>
        <w:ind w:left="5954"/>
        <w:rPr>
          <w:rFonts w:ascii="Segoe Print" w:hAnsi="Segoe Print"/>
          <w:sz w:val="20"/>
          <w:szCs w:val="20"/>
        </w:rPr>
      </w:pPr>
      <w:r w:rsidRPr="005E6730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___________________</w:t>
      </w:r>
    </w:p>
    <w:sectPr w:rsidR="005E67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20" w:rsidRDefault="00050520" w:rsidP="00233293">
      <w:pPr>
        <w:spacing w:after="0" w:line="240" w:lineRule="auto"/>
      </w:pPr>
      <w:r>
        <w:separator/>
      </w:r>
    </w:p>
  </w:endnote>
  <w:endnote w:type="continuationSeparator" w:id="0">
    <w:p w:rsidR="00050520" w:rsidRDefault="00050520" w:rsidP="002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20" w:rsidRDefault="00050520" w:rsidP="00233293">
      <w:pPr>
        <w:spacing w:after="0" w:line="240" w:lineRule="auto"/>
      </w:pPr>
      <w:r>
        <w:separator/>
      </w:r>
    </w:p>
  </w:footnote>
  <w:footnote w:type="continuationSeparator" w:id="0">
    <w:p w:rsidR="00050520" w:rsidRDefault="00050520" w:rsidP="0023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C11F2"/>
    <w:multiLevelType w:val="hybridMultilevel"/>
    <w:tmpl w:val="1A8E26D0"/>
    <w:lvl w:ilvl="0" w:tplc="17209B60">
      <w:start w:val="4"/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DC"/>
    <w:rsid w:val="00050520"/>
    <w:rsid w:val="0010617C"/>
    <w:rsid w:val="00142090"/>
    <w:rsid w:val="00233293"/>
    <w:rsid w:val="002744CF"/>
    <w:rsid w:val="00281485"/>
    <w:rsid w:val="002C1B52"/>
    <w:rsid w:val="003118DA"/>
    <w:rsid w:val="00371E76"/>
    <w:rsid w:val="00375EFD"/>
    <w:rsid w:val="00417417"/>
    <w:rsid w:val="00435355"/>
    <w:rsid w:val="00467292"/>
    <w:rsid w:val="004A75F9"/>
    <w:rsid w:val="004B0954"/>
    <w:rsid w:val="004E06B0"/>
    <w:rsid w:val="00520D32"/>
    <w:rsid w:val="00536A57"/>
    <w:rsid w:val="0054585F"/>
    <w:rsid w:val="005701DC"/>
    <w:rsid w:val="005714C3"/>
    <w:rsid w:val="005E5A49"/>
    <w:rsid w:val="005E6730"/>
    <w:rsid w:val="0066744A"/>
    <w:rsid w:val="007C3434"/>
    <w:rsid w:val="00825587"/>
    <w:rsid w:val="00861B97"/>
    <w:rsid w:val="008B2B95"/>
    <w:rsid w:val="00913F87"/>
    <w:rsid w:val="00947E26"/>
    <w:rsid w:val="00962051"/>
    <w:rsid w:val="00990B7C"/>
    <w:rsid w:val="009F7FA7"/>
    <w:rsid w:val="00A11997"/>
    <w:rsid w:val="00A93B26"/>
    <w:rsid w:val="00A93DF0"/>
    <w:rsid w:val="00AB7074"/>
    <w:rsid w:val="00B05C69"/>
    <w:rsid w:val="00B32A62"/>
    <w:rsid w:val="00B61FE3"/>
    <w:rsid w:val="00B93F7B"/>
    <w:rsid w:val="00BB6543"/>
    <w:rsid w:val="00CC68F2"/>
    <w:rsid w:val="00CC712B"/>
    <w:rsid w:val="00D213D9"/>
    <w:rsid w:val="00D24AB2"/>
    <w:rsid w:val="00D8160F"/>
    <w:rsid w:val="00DB2137"/>
    <w:rsid w:val="00E03730"/>
    <w:rsid w:val="00E812AC"/>
    <w:rsid w:val="00F20D10"/>
    <w:rsid w:val="00F520A6"/>
    <w:rsid w:val="00F92610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8663E-94BF-42B1-A916-046C3522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585F"/>
    <w:rPr>
      <w:color w:val="0563C1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54585F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5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535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33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293"/>
  </w:style>
  <w:style w:type="paragraph" w:styleId="Pidipagina">
    <w:name w:val="footer"/>
    <w:basedOn w:val="Normale"/>
    <w:link w:val="PidipaginaCarattere"/>
    <w:uiPriority w:val="99"/>
    <w:unhideWhenUsed/>
    <w:rsid w:val="00233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2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293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D24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giuffré</dc:creator>
  <cp:keywords/>
  <dc:description/>
  <cp:lastModifiedBy>User</cp:lastModifiedBy>
  <cp:revision>3</cp:revision>
  <cp:lastPrinted>2018-06-16T08:21:00Z</cp:lastPrinted>
  <dcterms:created xsi:type="dcterms:W3CDTF">2018-11-23T09:32:00Z</dcterms:created>
  <dcterms:modified xsi:type="dcterms:W3CDTF">2018-11-23T09:32:00Z</dcterms:modified>
</cp:coreProperties>
</file>